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F7" w:rsidRDefault="00EF0BF7" w:rsidP="00DC1DB9">
      <w:pPr>
        <w:ind w:firstLine="708"/>
      </w:pPr>
      <w:r>
        <w:t>À Coordenação do PPGEF/UFSC,</w:t>
      </w:r>
    </w:p>
    <w:p w:rsidR="00EF0BF7" w:rsidRDefault="00331E37" w:rsidP="00DC1DB9">
      <w:pPr>
        <w:ind w:firstLine="708"/>
      </w:pPr>
      <w:r>
        <w:t>Prezado Coordenador,</w:t>
      </w:r>
    </w:p>
    <w:p w:rsidR="00331E37" w:rsidRDefault="00EF0BF7" w:rsidP="00DC1DB9">
      <w:pPr>
        <w:ind w:firstLine="708"/>
        <w:jc w:val="both"/>
      </w:pPr>
      <w:r>
        <w:t>Declaro que participei por meio</w:t>
      </w:r>
      <w:r w:rsidR="00B560A8">
        <w:t xml:space="preserve"> de sistema</w:t>
      </w:r>
      <w:r w:rsidRPr="00EF0BF7">
        <w:t xml:space="preserve"> de interação áudio e vídeo em tempo real</w:t>
      </w:r>
      <w:r>
        <w:t xml:space="preserve"> da sessão pública de defesa de dissertação/tese do aluno </w:t>
      </w:r>
      <w:r w:rsidR="004236D4">
        <w:t>NOME</w:t>
      </w:r>
      <w:r>
        <w:t xml:space="preserve"> na condição de membro titular externo, ocorrida em DATA. </w:t>
      </w:r>
    </w:p>
    <w:p w:rsidR="00D470EA" w:rsidRDefault="00EF0BF7" w:rsidP="00DC1DB9">
      <w:pPr>
        <w:ind w:firstLine="708"/>
        <w:jc w:val="both"/>
      </w:pPr>
      <w:proofErr w:type="gramStart"/>
      <w:r>
        <w:t>Outrossim</w:t>
      </w:r>
      <w:proofErr w:type="gramEnd"/>
      <w:r>
        <w:t>, informo ter me manifestado pela aprovação do trabalho apresentado, conforme decisão da banca examinadora.</w:t>
      </w:r>
    </w:p>
    <w:p w:rsidR="00EF0BF7" w:rsidRDefault="00331E37" w:rsidP="00DC1DB9">
      <w:pPr>
        <w:ind w:firstLine="708"/>
        <w:jc w:val="both"/>
      </w:pPr>
      <w:r>
        <w:t>Atenciosamente,</w:t>
      </w:r>
      <w:bookmarkStart w:id="0" w:name="_GoBack"/>
      <w:bookmarkEnd w:id="0"/>
    </w:p>
    <w:p w:rsidR="00CD120C" w:rsidRDefault="00CD120C" w:rsidP="00DC1DB9">
      <w:pPr>
        <w:ind w:left="708"/>
      </w:pPr>
      <w:r>
        <w:t xml:space="preserve">Prof. </w:t>
      </w:r>
      <w:proofErr w:type="gramStart"/>
      <w:r>
        <w:t>Dr.</w:t>
      </w:r>
      <w:proofErr w:type="gramEnd"/>
      <w:r w:rsidR="00F16161">
        <w:br/>
      </w:r>
      <w:r>
        <w:t>Universidade</w:t>
      </w:r>
    </w:p>
    <w:sectPr w:rsidR="00CD1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F7"/>
    <w:rsid w:val="00331E37"/>
    <w:rsid w:val="004236D4"/>
    <w:rsid w:val="00B560A8"/>
    <w:rsid w:val="00CD120C"/>
    <w:rsid w:val="00D470EA"/>
    <w:rsid w:val="00DC1DB9"/>
    <w:rsid w:val="00EF0BF7"/>
    <w:rsid w:val="00F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6</cp:revision>
  <dcterms:created xsi:type="dcterms:W3CDTF">2015-10-19T16:25:00Z</dcterms:created>
  <dcterms:modified xsi:type="dcterms:W3CDTF">2015-10-29T16:28:00Z</dcterms:modified>
</cp:coreProperties>
</file>